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1C3" w:rsidRPr="00842DAC" w:rsidRDefault="00871BD2" w:rsidP="00842DAC">
      <w:pPr>
        <w:jc w:val="center"/>
        <w:rPr>
          <w:b/>
          <w:sz w:val="44"/>
          <w:szCs w:val="44"/>
          <w:u w:val="single"/>
        </w:rPr>
      </w:pPr>
      <w:r w:rsidRPr="0021030C">
        <w:rPr>
          <w:sz w:val="44"/>
          <w:szCs w:val="44"/>
        </w:rPr>
        <w:t xml:space="preserve"> </w:t>
      </w:r>
      <w:r w:rsidR="0021332D">
        <w:rPr>
          <w:b/>
          <w:sz w:val="44"/>
          <w:szCs w:val="44"/>
          <w:u w:val="single"/>
        </w:rPr>
        <w:t xml:space="preserve">Running Order </w:t>
      </w:r>
    </w:p>
    <w:p w:rsidR="002A38D6" w:rsidRPr="0021030C" w:rsidRDefault="002A38D6" w:rsidP="000E6C4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Diesel</w:t>
      </w:r>
      <w:r w:rsidRPr="0021030C">
        <w:rPr>
          <w:sz w:val="36"/>
          <w:szCs w:val="36"/>
        </w:rPr>
        <w:t xml:space="preserve"> (Stock Turbo</w:t>
      </w:r>
      <w:r w:rsidR="004525DD">
        <w:rPr>
          <w:sz w:val="36"/>
          <w:szCs w:val="36"/>
        </w:rPr>
        <w:t xml:space="preserve">, can have programmer and ‘bolt on </w:t>
      </w:r>
      <w:proofErr w:type="spellStart"/>
      <w:r w:rsidR="004525DD">
        <w:rPr>
          <w:sz w:val="36"/>
          <w:szCs w:val="36"/>
        </w:rPr>
        <w:t>mods’</w:t>
      </w:r>
      <w:proofErr w:type="spellEnd"/>
      <w:r w:rsidRPr="0021030C">
        <w:rPr>
          <w:sz w:val="36"/>
          <w:szCs w:val="36"/>
        </w:rPr>
        <w:t>)</w:t>
      </w:r>
    </w:p>
    <w:p w:rsidR="006F50A4" w:rsidRDefault="00FB6FE3" w:rsidP="006F50A4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21030C">
        <w:rPr>
          <w:sz w:val="36"/>
          <w:szCs w:val="36"/>
        </w:rPr>
        <w:t>Gas Truck Open</w:t>
      </w:r>
    </w:p>
    <w:p w:rsidR="000E6C4C" w:rsidRPr="006F50A4" w:rsidRDefault="00CA68EF" w:rsidP="006F50A4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6F50A4">
        <w:rPr>
          <w:sz w:val="36"/>
          <w:szCs w:val="36"/>
        </w:rPr>
        <w:t xml:space="preserve"> </w:t>
      </w:r>
      <w:r w:rsidR="002A0BC8" w:rsidRPr="006F50A4">
        <w:rPr>
          <w:sz w:val="36"/>
          <w:szCs w:val="36"/>
        </w:rPr>
        <w:t xml:space="preserve">Jeep </w:t>
      </w:r>
    </w:p>
    <w:p w:rsidR="000E6C4C" w:rsidRDefault="000E6C4C" w:rsidP="000E6C4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21030C">
        <w:rPr>
          <w:sz w:val="36"/>
          <w:szCs w:val="36"/>
        </w:rPr>
        <w:t xml:space="preserve"> Die</w:t>
      </w:r>
      <w:r w:rsidR="00FB6FE3" w:rsidRPr="0021030C">
        <w:rPr>
          <w:sz w:val="36"/>
          <w:szCs w:val="36"/>
        </w:rPr>
        <w:t>sel Open</w:t>
      </w:r>
      <w:r w:rsidR="004525DD">
        <w:rPr>
          <w:sz w:val="36"/>
          <w:szCs w:val="36"/>
        </w:rPr>
        <w:t xml:space="preserve"> (Modified turbo, NOS, Engine </w:t>
      </w:r>
      <w:proofErr w:type="spellStart"/>
      <w:r w:rsidR="004525DD">
        <w:rPr>
          <w:sz w:val="36"/>
          <w:szCs w:val="36"/>
        </w:rPr>
        <w:t>mods</w:t>
      </w:r>
      <w:proofErr w:type="spellEnd"/>
      <w:r w:rsidR="004525DD">
        <w:rPr>
          <w:sz w:val="36"/>
          <w:szCs w:val="36"/>
        </w:rPr>
        <w:t xml:space="preserve">) </w:t>
      </w:r>
    </w:p>
    <w:p w:rsidR="00955EBB" w:rsidRPr="0021030C" w:rsidRDefault="004525DD" w:rsidP="000E6C4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Unlimited Vehicle (Anything goes NO ATVs or DIRTBIKES) </w:t>
      </w:r>
    </w:p>
    <w:p w:rsidR="005275EF" w:rsidRDefault="002A0BC8" w:rsidP="001754FF">
      <w:pPr>
        <w:rPr>
          <w:sz w:val="36"/>
          <w:szCs w:val="36"/>
        </w:rPr>
      </w:pPr>
      <w:r w:rsidRPr="0021030C">
        <w:rPr>
          <w:sz w:val="36"/>
          <w:szCs w:val="36"/>
        </w:rPr>
        <w:t>All SUV’s will go in the matching cylinder truck classes</w:t>
      </w:r>
    </w:p>
    <w:p w:rsidR="0026003E" w:rsidRDefault="00B05783" w:rsidP="001754FF">
      <w:pPr>
        <w:rPr>
          <w:sz w:val="36"/>
          <w:szCs w:val="36"/>
        </w:rPr>
      </w:pPr>
      <w:r>
        <w:rPr>
          <w:sz w:val="36"/>
          <w:szCs w:val="36"/>
        </w:rPr>
        <w:t>If there is a demand for m</w:t>
      </w:r>
      <w:r w:rsidR="002E5951">
        <w:rPr>
          <w:sz w:val="36"/>
          <w:szCs w:val="36"/>
        </w:rPr>
        <w:t>ore/different classes, they can</w:t>
      </w:r>
      <w:r>
        <w:rPr>
          <w:sz w:val="36"/>
          <w:szCs w:val="36"/>
        </w:rPr>
        <w:t xml:space="preserve"> be added time permitting</w:t>
      </w:r>
    </w:p>
    <w:p w:rsidR="001754FF" w:rsidRPr="001754FF" w:rsidRDefault="004D51FD" w:rsidP="001754FF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HELMET REQUIRED-</w:t>
      </w:r>
      <w:r w:rsidR="001754FF" w:rsidRPr="001754FF">
        <w:rPr>
          <w:b/>
          <w:sz w:val="72"/>
          <w:szCs w:val="72"/>
          <w:u w:val="single"/>
        </w:rPr>
        <w:t>NO PASSENGERS</w:t>
      </w:r>
    </w:p>
    <w:sectPr w:rsidR="001754FF" w:rsidRPr="001754FF" w:rsidSect="001754FF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C0832"/>
    <w:multiLevelType w:val="hybridMultilevel"/>
    <w:tmpl w:val="1338B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E3FEA"/>
    <w:multiLevelType w:val="hybridMultilevel"/>
    <w:tmpl w:val="4568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E6C4C"/>
    <w:rsid w:val="000E6C4C"/>
    <w:rsid w:val="00146CD7"/>
    <w:rsid w:val="001754FF"/>
    <w:rsid w:val="0021030C"/>
    <w:rsid w:val="0021332D"/>
    <w:rsid w:val="0026003E"/>
    <w:rsid w:val="00261184"/>
    <w:rsid w:val="002750A9"/>
    <w:rsid w:val="002A0BC8"/>
    <w:rsid w:val="002A38D6"/>
    <w:rsid w:val="002E0260"/>
    <w:rsid w:val="002E19CE"/>
    <w:rsid w:val="002E5951"/>
    <w:rsid w:val="0030296E"/>
    <w:rsid w:val="00366D3A"/>
    <w:rsid w:val="00381E6C"/>
    <w:rsid w:val="004525DD"/>
    <w:rsid w:val="0049698E"/>
    <w:rsid w:val="004D51FD"/>
    <w:rsid w:val="005275EF"/>
    <w:rsid w:val="00537246"/>
    <w:rsid w:val="005530B8"/>
    <w:rsid w:val="0061144F"/>
    <w:rsid w:val="006426C3"/>
    <w:rsid w:val="006C046B"/>
    <w:rsid w:val="006E6513"/>
    <w:rsid w:val="006F50A4"/>
    <w:rsid w:val="007336EC"/>
    <w:rsid w:val="00842DAC"/>
    <w:rsid w:val="008701C3"/>
    <w:rsid w:val="00871BD2"/>
    <w:rsid w:val="0090028F"/>
    <w:rsid w:val="00955EBB"/>
    <w:rsid w:val="009B72A2"/>
    <w:rsid w:val="009E26F6"/>
    <w:rsid w:val="00A87ABE"/>
    <w:rsid w:val="00AD7B45"/>
    <w:rsid w:val="00B05783"/>
    <w:rsid w:val="00B27E51"/>
    <w:rsid w:val="00B67958"/>
    <w:rsid w:val="00B73A9D"/>
    <w:rsid w:val="00B77DF3"/>
    <w:rsid w:val="00CA68EF"/>
    <w:rsid w:val="00D1282B"/>
    <w:rsid w:val="00E90AB0"/>
    <w:rsid w:val="00FB6539"/>
    <w:rsid w:val="00FB6FE3"/>
    <w:rsid w:val="00FC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C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Seibert Bros</dc:creator>
  <cp:lastModifiedBy>Jeremy</cp:lastModifiedBy>
  <cp:revision>6</cp:revision>
  <cp:lastPrinted>2016-07-07T14:52:00Z</cp:lastPrinted>
  <dcterms:created xsi:type="dcterms:W3CDTF">2017-07-10T21:23:00Z</dcterms:created>
  <dcterms:modified xsi:type="dcterms:W3CDTF">2019-03-11T19:27:00Z</dcterms:modified>
</cp:coreProperties>
</file>